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F75" w:rsidRDefault="00515B00">
      <w:pPr>
        <w:rPr>
          <w:b/>
          <w:u w:val="single"/>
        </w:rPr>
      </w:pPr>
      <w:r>
        <w:rPr>
          <w:b/>
          <w:u w:val="single"/>
        </w:rPr>
        <w:t>Ervaringen; mijn leven in beeld</w:t>
      </w:r>
    </w:p>
    <w:p w:rsidR="00515B00" w:rsidRDefault="00515B00">
      <w:pPr>
        <w:rPr>
          <w:b/>
          <w:u w:val="single"/>
        </w:rPr>
      </w:pPr>
    </w:p>
    <w:p w:rsidR="00515B00" w:rsidRPr="00515B00" w:rsidRDefault="00515B00">
      <w:pPr>
        <w:rPr>
          <w:b/>
          <w:u w:val="single"/>
        </w:rPr>
      </w:pPr>
      <w:r>
        <w:rPr>
          <w:b/>
          <w:u w:val="single"/>
        </w:rPr>
        <w:t>Gesprekken;</w:t>
      </w:r>
    </w:p>
    <w:p w:rsidR="007774EC" w:rsidRDefault="007774EC"/>
    <w:p w:rsidR="007774EC" w:rsidRPr="00515B00" w:rsidRDefault="00533A70">
      <w:pPr>
        <w:rPr>
          <w:b/>
        </w:rPr>
      </w:pPr>
      <w:r>
        <w:rPr>
          <w:b/>
        </w:rPr>
        <w:t>Mw. M.</w:t>
      </w:r>
    </w:p>
    <w:p w:rsidR="00093D53" w:rsidRDefault="00093D53" w:rsidP="007774EC">
      <w:r>
        <w:t xml:space="preserve">Door het </w:t>
      </w:r>
      <w:r w:rsidRPr="00EF0BB4">
        <w:t>verzamelen</w:t>
      </w:r>
      <w:r>
        <w:t xml:space="preserve"> van foto’s van mw. werd ik me ervan bewust hoeveel dieren en met name poezen voor haar  betekenen.</w:t>
      </w:r>
    </w:p>
    <w:p w:rsidR="0038175A" w:rsidRDefault="00093D53" w:rsidP="007774EC">
      <w:r>
        <w:t xml:space="preserve">Zelfs  nu nog; als ze een foto ziet van haar poes </w:t>
      </w:r>
      <w:r w:rsidR="0038175A">
        <w:t xml:space="preserve">Mickey </w:t>
      </w:r>
      <w:r>
        <w:t>kan mw. geëmotioneerd raken, maar vooral is ze blij met deze mooie he</w:t>
      </w:r>
      <w:r w:rsidR="0038175A">
        <w:t>rinneringen aan haar poes</w:t>
      </w:r>
      <w:r>
        <w:t xml:space="preserve">. </w:t>
      </w:r>
    </w:p>
    <w:p w:rsidR="00EB3278" w:rsidRDefault="00093D53" w:rsidP="007774EC">
      <w:pPr>
        <w:rPr>
          <w:b/>
        </w:rPr>
      </w:pPr>
      <w:r>
        <w:t>Een leuk detail is dat a</w:t>
      </w:r>
      <w:r w:rsidR="00EB3278">
        <w:t xml:space="preserve">l haar </w:t>
      </w:r>
      <w:r w:rsidR="007774EC">
        <w:t xml:space="preserve">poezen </w:t>
      </w:r>
      <w:r>
        <w:t xml:space="preserve"> Mickey heetten</w:t>
      </w:r>
      <w:r w:rsidR="00EB3278">
        <w:rPr>
          <w:b/>
        </w:rPr>
        <w:t xml:space="preserve">.  </w:t>
      </w:r>
    </w:p>
    <w:p w:rsidR="0038175A" w:rsidRDefault="0038175A" w:rsidP="007774EC">
      <w:r>
        <w:t>Als mw. de foto’s van vroeger ziet waar poes  Mickey op staat</w:t>
      </w:r>
      <w:r w:rsidR="00EB3278">
        <w:t>, zegt mw.</w:t>
      </w:r>
      <w:r>
        <w:t xml:space="preserve">  dat ze op tijd naar huis moet</w:t>
      </w:r>
      <w:r w:rsidR="00EF0BB4">
        <w:t xml:space="preserve"> om voor haar poes te zorgen. En</w:t>
      </w:r>
      <w:r w:rsidR="00EB3278">
        <w:t xml:space="preserve"> dat doet ze goed!!</w:t>
      </w:r>
    </w:p>
    <w:p w:rsidR="0038175A" w:rsidRDefault="0038175A" w:rsidP="007774EC">
      <w:r>
        <w:t>Ze</w:t>
      </w:r>
      <w:r w:rsidR="00EB3278">
        <w:t xml:space="preserve"> zegt er voor te zorgen dat de deur dicht blijft zodat Mickey </w:t>
      </w:r>
      <w:r>
        <w:t xml:space="preserve"> niet weer weg kan lopen en ze verzorgd hem goed.Want zegt ze; ‘’Als je een huisdier hebt dan moet je er ook goed voor zorgen.’’ </w:t>
      </w:r>
    </w:p>
    <w:p w:rsidR="00675D1B" w:rsidRDefault="00675D1B" w:rsidP="007774EC"/>
    <w:p w:rsidR="007774EC" w:rsidRPr="00515B00" w:rsidRDefault="00533A70" w:rsidP="007774EC">
      <w:pPr>
        <w:rPr>
          <w:b/>
        </w:rPr>
      </w:pPr>
      <w:r>
        <w:rPr>
          <w:b/>
        </w:rPr>
        <w:t>Mw. K.</w:t>
      </w:r>
    </w:p>
    <w:p w:rsidR="007774EC" w:rsidRDefault="007774EC" w:rsidP="007774EC">
      <w:r>
        <w:t>Mw</w:t>
      </w:r>
      <w:r w:rsidR="00533A70">
        <w:t>.</w:t>
      </w:r>
      <w:r>
        <w:t xml:space="preserve"> geeft duidelijk aan dat het voor haar niet hoeft om foto’s te hebben van vroeger waar ze zelf op staat.Mw</w:t>
      </w:r>
      <w:r w:rsidR="00EB3278">
        <w:t>.</w:t>
      </w:r>
      <w:r>
        <w:t xml:space="preserve"> vind het fijn dat er een foto gemaakt is van een fotocollage waar haar kinderen, klein- en achterkle</w:t>
      </w:r>
      <w:r w:rsidR="0038175A">
        <w:t>inkinderen op afgebeeld staan. D</w:t>
      </w:r>
      <w:r>
        <w:t>at is genoeg persoonlijke informatie.</w:t>
      </w:r>
    </w:p>
    <w:p w:rsidR="004058A2" w:rsidRDefault="007774EC" w:rsidP="007774EC">
      <w:r>
        <w:t xml:space="preserve">Op de vraag waarom ze </w:t>
      </w:r>
      <w:r w:rsidR="00EB3278">
        <w:t>dit liever niet wil zegt mw</w:t>
      </w:r>
      <w:r w:rsidR="00533A70">
        <w:t xml:space="preserve">; </w:t>
      </w:r>
      <w:r w:rsidR="004058A2">
        <w:t xml:space="preserve">‘’Ik vind het niet nodig. Gewoon daarom” </w:t>
      </w:r>
    </w:p>
    <w:p w:rsidR="007774EC" w:rsidRDefault="0038175A" w:rsidP="007774EC">
      <w:r>
        <w:t xml:space="preserve">Ze vertelde me ook </w:t>
      </w:r>
      <w:r w:rsidR="007774EC">
        <w:t xml:space="preserve"> dat het vroeger allemaal zo fijn niet was, omdat zij als oudste van het gezin van school </w:t>
      </w:r>
      <w:r w:rsidR="00533A70">
        <w:t xml:space="preserve">af </w:t>
      </w:r>
      <w:r w:rsidR="007774EC">
        <w:t>moest</w:t>
      </w:r>
      <w:r w:rsidR="00EF0BB4">
        <w:t>,</w:t>
      </w:r>
      <w:r w:rsidR="007774EC">
        <w:t xml:space="preserve"> om moeder te helpen en daar heeft ze veel verdriet van gehad.</w:t>
      </w:r>
    </w:p>
    <w:p w:rsidR="007774EC" w:rsidRDefault="0038175A" w:rsidP="007774EC">
      <w:r>
        <w:t>Mw</w:t>
      </w:r>
      <w:r w:rsidR="00533A70">
        <w:t>.</w:t>
      </w:r>
      <w:r w:rsidR="00EB3278">
        <w:t xml:space="preserve"> geeft aan het  fijn te </w:t>
      </w:r>
      <w:r w:rsidR="007774EC">
        <w:t>vind</w:t>
      </w:r>
      <w:r w:rsidR="00EB3278">
        <w:t>en,  dat de foto’s die we nu maken tijdens activiteiten,  wèl</w:t>
      </w:r>
      <w:r w:rsidR="007774EC">
        <w:t>moge</w:t>
      </w:r>
      <w:r w:rsidR="004058A2">
        <w:t>n</w:t>
      </w:r>
      <w:r w:rsidR="007774EC">
        <w:t xml:space="preserve"> afdrukken.En als we deze mooi bewaren voor haar, dan vind </w:t>
      </w:r>
      <w:r w:rsidR="004058A2">
        <w:t>ze het goed.</w:t>
      </w:r>
    </w:p>
    <w:p w:rsidR="000A08AB" w:rsidRDefault="0038175A" w:rsidP="007774EC">
      <w:r>
        <w:t>Ze kan bv. genieten van bloemschikken, haar inspannend bezig zien op een foto roept bij haar de herinnering op dat ze genoten heeft van de lekkere geuren van de bloemen en dat de stukjes nog zo lan</w:t>
      </w:r>
      <w:r w:rsidR="009D7165">
        <w:t>g mooi op tafel hebben gestaan.</w:t>
      </w:r>
    </w:p>
    <w:p w:rsidR="000A08AB" w:rsidRDefault="000A08AB" w:rsidP="007774EC"/>
    <w:p w:rsidR="000A08AB" w:rsidRPr="00515B00" w:rsidRDefault="0038175A" w:rsidP="007774EC">
      <w:pPr>
        <w:rPr>
          <w:rFonts w:asciiTheme="minorHAnsi" w:hAnsiTheme="minorHAnsi"/>
          <w:b/>
          <w:szCs w:val="22"/>
        </w:rPr>
      </w:pPr>
      <w:r w:rsidRPr="00515B00">
        <w:rPr>
          <w:b/>
        </w:rPr>
        <w:t xml:space="preserve">Mw. </w:t>
      </w:r>
      <w:r w:rsidRPr="00515B00">
        <w:rPr>
          <w:rFonts w:asciiTheme="minorHAnsi" w:hAnsiTheme="minorHAnsi"/>
          <w:b/>
          <w:szCs w:val="22"/>
        </w:rPr>
        <w:t>B</w:t>
      </w:r>
      <w:r w:rsidR="00533A70">
        <w:rPr>
          <w:rFonts w:asciiTheme="minorHAnsi" w:hAnsiTheme="minorHAnsi"/>
          <w:b/>
          <w:szCs w:val="22"/>
        </w:rPr>
        <w:t>.</w:t>
      </w:r>
    </w:p>
    <w:p w:rsidR="00B0552F" w:rsidRDefault="00533A70" w:rsidP="000A08AB">
      <w:pPr>
        <w:autoSpaceDE w:val="0"/>
        <w:autoSpaceDN w:val="0"/>
        <w:adjustRightInd w:val="0"/>
        <w:rPr>
          <w:rFonts w:asciiTheme="minorHAnsi" w:hAnsiTheme="minorHAnsi" w:cs="MS Sans Serif"/>
          <w:szCs w:val="22"/>
        </w:rPr>
      </w:pPr>
      <w:r>
        <w:rPr>
          <w:rFonts w:asciiTheme="minorHAnsi" w:hAnsiTheme="minorHAnsi" w:cs="MS Sans Serif"/>
          <w:szCs w:val="22"/>
        </w:rPr>
        <w:t xml:space="preserve">Op een middag toen mw. </w:t>
      </w:r>
      <w:r w:rsidR="009D7165">
        <w:rPr>
          <w:rFonts w:asciiTheme="minorHAnsi" w:hAnsiTheme="minorHAnsi" w:cs="MS Sans Serif"/>
          <w:szCs w:val="22"/>
        </w:rPr>
        <w:t>heel</w:t>
      </w:r>
      <w:r w:rsidR="0038175A">
        <w:rPr>
          <w:rFonts w:asciiTheme="minorHAnsi" w:hAnsiTheme="minorHAnsi" w:cs="MS Sans Serif"/>
          <w:szCs w:val="22"/>
        </w:rPr>
        <w:t xml:space="preserve"> onrustig was heb ik samen met mw. haar foto’s bekeken. </w:t>
      </w:r>
    </w:p>
    <w:p w:rsidR="0038175A" w:rsidRDefault="0038175A" w:rsidP="000A08AB">
      <w:pPr>
        <w:autoSpaceDE w:val="0"/>
        <w:autoSpaceDN w:val="0"/>
        <w:adjustRightInd w:val="0"/>
        <w:rPr>
          <w:rFonts w:asciiTheme="minorHAnsi" w:hAnsiTheme="minorHAnsi" w:cs="MS Sans Serif"/>
          <w:szCs w:val="22"/>
        </w:rPr>
      </w:pPr>
      <w:r>
        <w:rPr>
          <w:rFonts w:asciiTheme="minorHAnsi" w:hAnsiTheme="minorHAnsi" w:cs="MS Sans Serif"/>
          <w:szCs w:val="22"/>
        </w:rPr>
        <w:t>We hebben dit gedaan op haar geli</w:t>
      </w:r>
      <w:r w:rsidR="00EB3278">
        <w:rPr>
          <w:rFonts w:asciiTheme="minorHAnsi" w:hAnsiTheme="minorHAnsi" w:cs="MS Sans Serif"/>
          <w:szCs w:val="22"/>
        </w:rPr>
        <w:t xml:space="preserve">efde plekje, nl. </w:t>
      </w:r>
      <w:r w:rsidR="009D7165">
        <w:rPr>
          <w:rFonts w:asciiTheme="minorHAnsi" w:hAnsiTheme="minorHAnsi" w:cs="MS Sans Serif"/>
          <w:szCs w:val="22"/>
        </w:rPr>
        <w:t>in de hal in ‘’haar’’</w:t>
      </w:r>
      <w:r>
        <w:rPr>
          <w:rFonts w:asciiTheme="minorHAnsi" w:hAnsiTheme="minorHAnsi" w:cs="MS Sans Serif"/>
          <w:szCs w:val="22"/>
        </w:rPr>
        <w:t xml:space="preserve"> groene stoel. </w:t>
      </w:r>
    </w:p>
    <w:p w:rsidR="00533A70" w:rsidRDefault="0038175A" w:rsidP="000A08AB">
      <w:pPr>
        <w:autoSpaceDE w:val="0"/>
        <w:autoSpaceDN w:val="0"/>
        <w:adjustRightInd w:val="0"/>
        <w:rPr>
          <w:rFonts w:asciiTheme="minorHAnsi" w:hAnsiTheme="minorHAnsi" w:cs="MS Sans Serif"/>
          <w:szCs w:val="22"/>
        </w:rPr>
      </w:pPr>
      <w:r>
        <w:rPr>
          <w:rFonts w:asciiTheme="minorHAnsi" w:hAnsiTheme="minorHAnsi" w:cs="MS Sans Serif"/>
          <w:szCs w:val="22"/>
        </w:rPr>
        <w:t>Door samen met haar de tijd t</w:t>
      </w:r>
      <w:r w:rsidR="009D7165">
        <w:rPr>
          <w:rFonts w:asciiTheme="minorHAnsi" w:hAnsiTheme="minorHAnsi" w:cs="MS Sans Serif"/>
          <w:szCs w:val="22"/>
        </w:rPr>
        <w:t xml:space="preserve">e hebben op een plekje waar ze zich veilig  </w:t>
      </w:r>
      <w:r w:rsidR="00533A70">
        <w:rPr>
          <w:rFonts w:asciiTheme="minorHAnsi" w:hAnsiTheme="minorHAnsi" w:cs="MS Sans Serif"/>
          <w:szCs w:val="22"/>
        </w:rPr>
        <w:t xml:space="preserve">voelt zag ik haar </w:t>
      </w:r>
      <w:r>
        <w:rPr>
          <w:rFonts w:asciiTheme="minorHAnsi" w:hAnsiTheme="minorHAnsi" w:cs="MS Sans Serif"/>
          <w:szCs w:val="22"/>
        </w:rPr>
        <w:t xml:space="preserve"> rustiger worden.</w:t>
      </w:r>
      <w:r w:rsidR="009D7165">
        <w:rPr>
          <w:rFonts w:asciiTheme="minorHAnsi" w:hAnsiTheme="minorHAnsi" w:cs="MS Sans Serif"/>
          <w:szCs w:val="22"/>
        </w:rPr>
        <w:t xml:space="preserve">Ze </w:t>
      </w:r>
      <w:r w:rsidR="00B0552F">
        <w:rPr>
          <w:rFonts w:asciiTheme="minorHAnsi" w:hAnsiTheme="minorHAnsi" w:cs="MS Sans Serif"/>
          <w:szCs w:val="22"/>
        </w:rPr>
        <w:t xml:space="preserve"> weet veel over de foto’s te vertellen, dat ze veel ge</w:t>
      </w:r>
      <w:r w:rsidR="009D7165">
        <w:rPr>
          <w:rFonts w:asciiTheme="minorHAnsi" w:hAnsiTheme="minorHAnsi" w:cs="MS Sans Serif"/>
          <w:szCs w:val="22"/>
        </w:rPr>
        <w:t xml:space="preserve">varen heeft op haar eigen boot. </w:t>
      </w:r>
    </w:p>
    <w:p w:rsidR="00B0552F" w:rsidRDefault="009D7165" w:rsidP="000A08AB">
      <w:pPr>
        <w:autoSpaceDE w:val="0"/>
        <w:autoSpaceDN w:val="0"/>
        <w:adjustRightInd w:val="0"/>
        <w:rPr>
          <w:rFonts w:asciiTheme="minorHAnsi" w:hAnsiTheme="minorHAnsi" w:cs="MS Sans Serif"/>
          <w:szCs w:val="22"/>
        </w:rPr>
      </w:pPr>
      <w:r>
        <w:rPr>
          <w:rFonts w:asciiTheme="minorHAnsi" w:hAnsiTheme="minorHAnsi" w:cs="MS Sans Serif"/>
          <w:szCs w:val="22"/>
        </w:rPr>
        <w:t xml:space="preserve">Deze boot heet de Dalver, dat is een Rotterdams woord voor zwerver, zwerven overal naar toe. </w:t>
      </w:r>
      <w:r>
        <w:rPr>
          <w:rFonts w:asciiTheme="minorHAnsi" w:hAnsiTheme="minorHAnsi" w:cs="MS Sans Serif"/>
          <w:szCs w:val="22"/>
        </w:rPr>
        <w:br/>
        <w:t>De boot is in de familie gebleven, haar zoon heeft nu deze boot omdat zij te oud is om te varen.</w:t>
      </w:r>
    </w:p>
    <w:p w:rsidR="00533A70" w:rsidRPr="0038175A" w:rsidRDefault="00533A70" w:rsidP="00533A70">
      <w:pPr>
        <w:autoSpaceDE w:val="0"/>
        <w:autoSpaceDN w:val="0"/>
        <w:adjustRightInd w:val="0"/>
        <w:rPr>
          <w:rFonts w:asciiTheme="minorHAnsi" w:hAnsiTheme="minorHAnsi" w:cs="MS Sans Serif"/>
          <w:szCs w:val="22"/>
        </w:rPr>
      </w:pPr>
      <w:r>
        <w:rPr>
          <w:rFonts w:asciiTheme="minorHAnsi" w:hAnsiTheme="minorHAnsi" w:cs="MS Sans Serif"/>
          <w:szCs w:val="22"/>
        </w:rPr>
        <w:t>Aan de hand van de foto’s verteld mw. al</w:t>
      </w:r>
      <w:r w:rsidRPr="0038175A">
        <w:rPr>
          <w:rFonts w:asciiTheme="minorHAnsi" w:hAnsiTheme="minorHAnsi" w:cs="MS Sans Serif"/>
          <w:szCs w:val="22"/>
        </w:rPr>
        <w:t>tijd een sportief leven gehad te hebben en veel van varen heeft gehouden.</w:t>
      </w:r>
      <w:r>
        <w:rPr>
          <w:rFonts w:asciiTheme="minorHAnsi" w:hAnsiTheme="minorHAnsi" w:cs="MS Sans Serif"/>
          <w:szCs w:val="22"/>
        </w:rPr>
        <w:t xml:space="preserve"> En daarom ook haar zwemdiploma’s heeft. Daar is ze echt trots op.</w:t>
      </w:r>
    </w:p>
    <w:p w:rsidR="00533A70" w:rsidRDefault="00533A70" w:rsidP="000A08AB">
      <w:pPr>
        <w:autoSpaceDE w:val="0"/>
        <w:autoSpaceDN w:val="0"/>
        <w:adjustRightInd w:val="0"/>
        <w:rPr>
          <w:rFonts w:asciiTheme="minorHAnsi" w:hAnsiTheme="minorHAnsi" w:cs="MS Sans Serif"/>
          <w:szCs w:val="22"/>
        </w:rPr>
      </w:pPr>
    </w:p>
    <w:p w:rsidR="009D7165" w:rsidRDefault="009D7165" w:rsidP="009D7165">
      <w:pPr>
        <w:autoSpaceDE w:val="0"/>
        <w:autoSpaceDN w:val="0"/>
        <w:adjustRightInd w:val="0"/>
        <w:rPr>
          <w:rFonts w:asciiTheme="minorHAnsi" w:hAnsiTheme="minorHAnsi" w:cs="MS Sans Serif"/>
          <w:szCs w:val="22"/>
        </w:rPr>
      </w:pPr>
      <w:r>
        <w:rPr>
          <w:rFonts w:asciiTheme="minorHAnsi" w:hAnsiTheme="minorHAnsi" w:cs="MS Sans Serif"/>
          <w:szCs w:val="22"/>
        </w:rPr>
        <w:t>M</w:t>
      </w:r>
      <w:r w:rsidRPr="0038175A">
        <w:rPr>
          <w:rFonts w:asciiTheme="minorHAnsi" w:hAnsiTheme="minorHAnsi" w:cs="MS Sans Serif"/>
          <w:szCs w:val="22"/>
        </w:rPr>
        <w:t>w</w:t>
      </w:r>
      <w:r w:rsidR="00533A70">
        <w:rPr>
          <w:rFonts w:asciiTheme="minorHAnsi" w:hAnsiTheme="minorHAnsi" w:cs="MS Sans Serif"/>
          <w:szCs w:val="22"/>
        </w:rPr>
        <w:t>.</w:t>
      </w:r>
      <w:r>
        <w:rPr>
          <w:rFonts w:asciiTheme="minorHAnsi" w:hAnsiTheme="minorHAnsi" w:cs="MS Sans Serif"/>
          <w:szCs w:val="22"/>
        </w:rPr>
        <w:t xml:space="preserve">wordt weer rustiger </w:t>
      </w:r>
      <w:r w:rsidR="00533A70">
        <w:rPr>
          <w:rFonts w:asciiTheme="minorHAnsi" w:hAnsiTheme="minorHAnsi" w:cs="MS Sans Serif"/>
          <w:szCs w:val="22"/>
        </w:rPr>
        <w:t xml:space="preserve">als je persoonlijk met haar foto’s kijkt. Ze </w:t>
      </w:r>
      <w:r>
        <w:rPr>
          <w:rFonts w:asciiTheme="minorHAnsi" w:hAnsiTheme="minorHAnsi" w:cs="MS Sans Serif"/>
          <w:szCs w:val="22"/>
        </w:rPr>
        <w:t xml:space="preserve"> is in staat om te </w:t>
      </w:r>
      <w:r w:rsidRPr="0038175A">
        <w:rPr>
          <w:rFonts w:asciiTheme="minorHAnsi" w:hAnsiTheme="minorHAnsi" w:cs="MS Sans Serif"/>
          <w:szCs w:val="22"/>
        </w:rPr>
        <w:t>geniet</w:t>
      </w:r>
      <w:r>
        <w:rPr>
          <w:rFonts w:asciiTheme="minorHAnsi" w:hAnsiTheme="minorHAnsi" w:cs="MS Sans Serif"/>
          <w:szCs w:val="22"/>
        </w:rPr>
        <w:t>en van de foto’s.</w:t>
      </w:r>
      <w:r w:rsidR="00533A70">
        <w:rPr>
          <w:rFonts w:asciiTheme="minorHAnsi" w:hAnsiTheme="minorHAnsi" w:cs="MS Sans Serif"/>
          <w:szCs w:val="22"/>
        </w:rPr>
        <w:t xml:space="preserve"> En het gesprek verdiept zich dan vanzelf en emoties kunnen worden benoemd.</w:t>
      </w:r>
    </w:p>
    <w:p w:rsidR="0038175A" w:rsidRDefault="00533A70" w:rsidP="000A08AB">
      <w:pPr>
        <w:autoSpaceDE w:val="0"/>
        <w:autoSpaceDN w:val="0"/>
        <w:adjustRightInd w:val="0"/>
        <w:rPr>
          <w:rFonts w:asciiTheme="minorHAnsi" w:hAnsiTheme="minorHAnsi" w:cs="MS Sans Serif"/>
          <w:szCs w:val="22"/>
        </w:rPr>
      </w:pPr>
      <w:r>
        <w:rPr>
          <w:rFonts w:asciiTheme="minorHAnsi" w:hAnsiTheme="minorHAnsi" w:cs="MS Sans Serif"/>
          <w:szCs w:val="22"/>
        </w:rPr>
        <w:t xml:space="preserve">Ze geeft </w:t>
      </w:r>
      <w:r w:rsidR="0038175A">
        <w:rPr>
          <w:rFonts w:asciiTheme="minorHAnsi" w:hAnsiTheme="minorHAnsi" w:cs="MS Sans Serif"/>
          <w:szCs w:val="22"/>
        </w:rPr>
        <w:t xml:space="preserve"> aan dat ze zovaak de kluts kwijt is en dat ze weet dat ze veel vergeet.</w:t>
      </w:r>
    </w:p>
    <w:p w:rsidR="0038175A" w:rsidRDefault="0038175A" w:rsidP="000A08AB">
      <w:pPr>
        <w:autoSpaceDE w:val="0"/>
        <w:autoSpaceDN w:val="0"/>
        <w:adjustRightInd w:val="0"/>
        <w:rPr>
          <w:rFonts w:asciiTheme="minorHAnsi" w:hAnsiTheme="minorHAnsi" w:cs="MS Sans Serif"/>
          <w:szCs w:val="22"/>
        </w:rPr>
      </w:pPr>
      <w:r>
        <w:rPr>
          <w:rFonts w:asciiTheme="minorHAnsi" w:hAnsiTheme="minorHAnsi" w:cs="MS Sans Serif"/>
          <w:szCs w:val="22"/>
        </w:rPr>
        <w:t>Dit maakt haar verdrietig en ik bevestig haar dat dit moeilijk is.</w:t>
      </w:r>
    </w:p>
    <w:p w:rsidR="0038175A" w:rsidRDefault="0038175A" w:rsidP="000A08AB">
      <w:pPr>
        <w:autoSpaceDE w:val="0"/>
        <w:autoSpaceDN w:val="0"/>
        <w:adjustRightInd w:val="0"/>
        <w:rPr>
          <w:rFonts w:asciiTheme="minorHAnsi" w:hAnsiTheme="minorHAnsi" w:cs="MS Sans Serif"/>
          <w:szCs w:val="22"/>
        </w:rPr>
      </w:pPr>
      <w:r>
        <w:rPr>
          <w:rFonts w:asciiTheme="minorHAnsi" w:hAnsiTheme="minorHAnsi" w:cs="MS Sans Serif"/>
          <w:szCs w:val="22"/>
        </w:rPr>
        <w:t xml:space="preserve">Het meeleven en zich kunnen uiten over haar </w:t>
      </w:r>
      <w:r w:rsidR="00B0552F">
        <w:rPr>
          <w:rFonts w:asciiTheme="minorHAnsi" w:hAnsiTheme="minorHAnsi" w:cs="MS Sans Serif"/>
          <w:szCs w:val="22"/>
        </w:rPr>
        <w:t>vergeetachtigheid gaf haar rust.</w:t>
      </w:r>
    </w:p>
    <w:p w:rsidR="00533A70" w:rsidRDefault="00533A70" w:rsidP="000A08AB">
      <w:pPr>
        <w:autoSpaceDE w:val="0"/>
        <w:autoSpaceDN w:val="0"/>
        <w:adjustRightInd w:val="0"/>
        <w:rPr>
          <w:rFonts w:asciiTheme="minorHAnsi" w:hAnsiTheme="minorHAnsi" w:cs="MS Sans Serif"/>
          <w:szCs w:val="22"/>
        </w:rPr>
      </w:pPr>
      <w:r>
        <w:rPr>
          <w:rFonts w:asciiTheme="minorHAnsi" w:hAnsiTheme="minorHAnsi" w:cs="MS Sans Serif"/>
          <w:szCs w:val="22"/>
        </w:rPr>
        <w:t>Ze pakt mijn hand beet en zegt; ‘’Ik ben het kwijt, ik heb me kunnen uiten.”</w:t>
      </w:r>
    </w:p>
    <w:p w:rsidR="00B0552F" w:rsidRDefault="00B0552F" w:rsidP="000A08AB">
      <w:pPr>
        <w:autoSpaceDE w:val="0"/>
        <w:autoSpaceDN w:val="0"/>
        <w:adjustRightInd w:val="0"/>
        <w:rPr>
          <w:rFonts w:asciiTheme="minorHAnsi" w:hAnsiTheme="minorHAnsi" w:cs="MS Sans Serif"/>
          <w:szCs w:val="22"/>
        </w:rPr>
      </w:pPr>
    </w:p>
    <w:p w:rsidR="00DA005B" w:rsidRPr="00515B00" w:rsidRDefault="00DA005B" w:rsidP="004058A2"/>
    <w:p w:rsidR="00DA005B" w:rsidRPr="00515B00" w:rsidRDefault="00533A70" w:rsidP="004058A2">
      <w:pPr>
        <w:rPr>
          <w:b/>
        </w:rPr>
      </w:pPr>
      <w:r>
        <w:rPr>
          <w:b/>
        </w:rPr>
        <w:t>Mw</w:t>
      </w:r>
      <w:r w:rsidR="00EB3278">
        <w:rPr>
          <w:b/>
        </w:rPr>
        <w:t>.</w:t>
      </w:r>
      <w:r>
        <w:rPr>
          <w:b/>
        </w:rPr>
        <w:t xml:space="preserve"> H</w:t>
      </w:r>
    </w:p>
    <w:p w:rsidR="00DA005B" w:rsidRPr="00515B00" w:rsidRDefault="00533A70" w:rsidP="004058A2">
      <w:r>
        <w:t>Mw</w:t>
      </w:r>
      <w:r w:rsidR="00EB3278">
        <w:t>.</w:t>
      </w:r>
      <w:r>
        <w:t xml:space="preserve"> is </w:t>
      </w:r>
      <w:r w:rsidR="009D7165" w:rsidRPr="00515B00">
        <w:t xml:space="preserve">slaperig en </w:t>
      </w:r>
      <w:r w:rsidR="00DA005B" w:rsidRPr="00515B00">
        <w:t>afwezig tijdens het bekijken van haar foto’s  van mijn leven in beeld.</w:t>
      </w:r>
    </w:p>
    <w:p w:rsidR="00DA005B" w:rsidRPr="00515B00" w:rsidRDefault="00533A70" w:rsidP="004058A2">
      <w:r>
        <w:t xml:space="preserve">Ze is </w:t>
      </w:r>
      <w:r w:rsidR="00DA005B" w:rsidRPr="00515B00">
        <w:t xml:space="preserve"> half wakker en dommelde af en toe </w:t>
      </w:r>
      <w:r>
        <w:t xml:space="preserve">even weg. Als ze een reactie geeft </w:t>
      </w:r>
      <w:r w:rsidR="00DA005B" w:rsidRPr="00515B00">
        <w:t xml:space="preserve"> dan mompelde ze wat.</w:t>
      </w:r>
    </w:p>
    <w:p w:rsidR="00533A70" w:rsidRDefault="00DA005B" w:rsidP="004058A2">
      <w:r w:rsidRPr="00515B00">
        <w:t>Toen ik alle foto’s weer ging oprui</w:t>
      </w:r>
      <w:r w:rsidR="00533A70">
        <w:t>men schoot ze overeind en zei;</w:t>
      </w:r>
    </w:p>
    <w:p w:rsidR="00DA005B" w:rsidRPr="00515B00" w:rsidRDefault="00DA005B" w:rsidP="004058A2">
      <w:r w:rsidRPr="00515B00">
        <w:t>‘’wat ben je van plan met deze foto’s?’’</w:t>
      </w:r>
    </w:p>
    <w:p w:rsidR="00DA005B" w:rsidRPr="00515B00" w:rsidRDefault="00533A70" w:rsidP="004058A2">
      <w:r>
        <w:t>Ik vertel</w:t>
      </w:r>
      <w:r w:rsidR="00DA005B" w:rsidRPr="00515B00">
        <w:t xml:space="preserve"> dat ik alles zorgvuldig bewaar om een volgende keer weer te </w:t>
      </w:r>
      <w:r>
        <w:t xml:space="preserve">kunnen </w:t>
      </w:r>
      <w:r w:rsidR="00DA005B" w:rsidRPr="00515B00">
        <w:t>genieten van de foto’s.</w:t>
      </w:r>
    </w:p>
    <w:p w:rsidR="00DA005B" w:rsidRPr="00515B00" w:rsidRDefault="00533A70" w:rsidP="004058A2">
      <w:r>
        <w:t>Mw. antwoord</w:t>
      </w:r>
      <w:r w:rsidR="00DA005B" w:rsidRPr="00515B00">
        <w:t xml:space="preserve">; ‘’Gelukkig maar, want ik vind het wel heel bijzonder dat ik dit nog allemaal mag meemaken op mijn oude dag en </w:t>
      </w:r>
      <w:r>
        <w:t xml:space="preserve">nog </w:t>
      </w:r>
      <w:r w:rsidR="00DA005B" w:rsidRPr="00515B00">
        <w:t xml:space="preserve">zoveel mooie herinneringen heb.’’ </w:t>
      </w:r>
      <w:r w:rsidR="00DA005B" w:rsidRPr="00515B00">
        <w:sym w:font="Wingdings" w:char="F04A"/>
      </w:r>
    </w:p>
    <w:p w:rsidR="009D7165" w:rsidRPr="00515B00" w:rsidRDefault="009D7165" w:rsidP="004058A2"/>
    <w:p w:rsidR="009D7165" w:rsidRPr="00515B00" w:rsidRDefault="00533A70" w:rsidP="004058A2">
      <w:pPr>
        <w:rPr>
          <w:b/>
        </w:rPr>
      </w:pPr>
      <w:r>
        <w:rPr>
          <w:b/>
        </w:rPr>
        <w:lastRenderedPageBreak/>
        <w:t>Mw</w:t>
      </w:r>
      <w:r w:rsidR="00EB3278">
        <w:rPr>
          <w:b/>
        </w:rPr>
        <w:t>.</w:t>
      </w:r>
      <w:r>
        <w:rPr>
          <w:b/>
        </w:rPr>
        <w:t xml:space="preserve"> Br</w:t>
      </w:r>
      <w:r w:rsidR="009D7165" w:rsidRPr="00515B00">
        <w:rPr>
          <w:b/>
        </w:rPr>
        <w:t xml:space="preserve">; </w:t>
      </w:r>
    </w:p>
    <w:p w:rsidR="009D7165" w:rsidRPr="00515B00" w:rsidRDefault="009D7165" w:rsidP="004058A2">
      <w:r w:rsidRPr="00515B00">
        <w:t>Met mw</w:t>
      </w:r>
      <w:r w:rsidR="00533A70">
        <w:t>.</w:t>
      </w:r>
      <w:r w:rsidRPr="00515B00">
        <w:t xml:space="preserve"> samen </w:t>
      </w:r>
      <w:r w:rsidR="00533A70">
        <w:t xml:space="preserve">bekijken we haar foto’s </w:t>
      </w:r>
      <w:r w:rsidRPr="00515B00">
        <w:t xml:space="preserve"> en iedereen aan tafel mocht meegenieten van haar mooie foto’s over haar werk als conciërge bij het Marktwezen in Rotterdam.</w:t>
      </w:r>
    </w:p>
    <w:p w:rsidR="00515B00" w:rsidRDefault="00515B00" w:rsidP="004058A2">
      <w:r w:rsidRPr="00515B00">
        <w:t>Er werden vragen gesteld en mw</w:t>
      </w:r>
      <w:r w:rsidR="00EF0BB4">
        <w:t>.</w:t>
      </w:r>
      <w:r w:rsidRPr="00515B00">
        <w:t xml:space="preserve"> gaf rustig aan iedereen antwoord.</w:t>
      </w:r>
    </w:p>
    <w:p w:rsidR="00EF0BB4" w:rsidRPr="00515B00" w:rsidRDefault="00EF0BB4" w:rsidP="004058A2">
      <w:r>
        <w:t>Ze voelt zich gehoord en gezien!!</w:t>
      </w:r>
    </w:p>
    <w:p w:rsidR="009D7165" w:rsidRPr="00515B00" w:rsidRDefault="00EF0BB4" w:rsidP="004058A2">
      <w:r>
        <w:t xml:space="preserve">We bekijken </w:t>
      </w:r>
      <w:r w:rsidR="00EB3278">
        <w:t>de foto’s van de markt aan de Bi</w:t>
      </w:r>
      <w:r w:rsidR="009D7165" w:rsidRPr="00515B00">
        <w:t>nnenrotte en aan de Goudse singel.</w:t>
      </w:r>
    </w:p>
    <w:p w:rsidR="009D7165" w:rsidRPr="00515B00" w:rsidRDefault="009D7165" w:rsidP="004058A2">
      <w:r w:rsidRPr="00515B00">
        <w:t>Mw</w:t>
      </w:r>
      <w:r w:rsidR="00EF0BB4">
        <w:t xml:space="preserve">. legt </w:t>
      </w:r>
      <w:r w:rsidRPr="00515B00">
        <w:t xml:space="preserve"> uit dat het hard werken was, maar dat ze dat met liefde doet.</w:t>
      </w:r>
    </w:p>
    <w:p w:rsidR="009D7165" w:rsidRPr="00515B00" w:rsidRDefault="009D7165" w:rsidP="004058A2">
      <w:r w:rsidRPr="00515B00">
        <w:t>Voor iedereen had ze koffie en een vriendelijk woord.</w:t>
      </w:r>
    </w:p>
    <w:p w:rsidR="009D7165" w:rsidRPr="00515B00" w:rsidRDefault="009D7165" w:rsidP="004058A2">
      <w:r w:rsidRPr="00515B00">
        <w:t>Het is fijn om voor anderen te kunnen zorgen.</w:t>
      </w:r>
    </w:p>
    <w:p w:rsidR="009D7165" w:rsidRPr="00515B00" w:rsidRDefault="009D7165" w:rsidP="004058A2"/>
    <w:p w:rsidR="009D7165" w:rsidRPr="00515B00" w:rsidRDefault="009D7165" w:rsidP="004058A2">
      <w:r w:rsidRPr="00515B00">
        <w:t>Zeker 15 minuten na dit mooie gesprek komt mw</w:t>
      </w:r>
      <w:r w:rsidR="00EF0BB4">
        <w:t>.</w:t>
      </w:r>
      <w:r w:rsidRPr="00515B00">
        <w:t xml:space="preserve"> naar me toe.</w:t>
      </w:r>
    </w:p>
    <w:p w:rsidR="00515B00" w:rsidRPr="00515B00" w:rsidRDefault="009D7165" w:rsidP="004058A2">
      <w:r w:rsidRPr="00515B00">
        <w:t>Ze vr</w:t>
      </w:r>
      <w:r w:rsidR="00515B00" w:rsidRPr="00515B00">
        <w:t>aagt of ze me een kus mag geven.Om me te bedanken.</w:t>
      </w:r>
      <w:r w:rsidR="00EF0BB4">
        <w:t xml:space="preserve"> Tuurlijk mag dat</w:t>
      </w:r>
      <w:r w:rsidR="00EF0BB4">
        <w:sym w:font="Wingdings" w:char="F04A"/>
      </w:r>
      <w:bookmarkStart w:id="0" w:name="_GoBack"/>
      <w:bookmarkEnd w:id="0"/>
    </w:p>
    <w:p w:rsidR="00515B00" w:rsidRPr="00515B00" w:rsidRDefault="00515B00" w:rsidP="004058A2">
      <w:r w:rsidRPr="00515B00">
        <w:t>Ze zegt; ’’Je hebt voor mij oude tijden doen herleven, dat ik dat nog mee mag maken.” (kippenvel)</w:t>
      </w:r>
    </w:p>
    <w:p w:rsidR="009D7165" w:rsidRPr="00515B00" w:rsidRDefault="009D7165" w:rsidP="004058A2"/>
    <w:p w:rsidR="00DA005B" w:rsidRPr="00515B00" w:rsidRDefault="00DA005B" w:rsidP="004058A2"/>
    <w:p w:rsidR="002264AD" w:rsidRPr="00515B00" w:rsidRDefault="002264AD"/>
    <w:sectPr w:rsidR="002264AD" w:rsidRPr="00515B00" w:rsidSect="003715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E7032D"/>
    <w:multiLevelType w:val="hybridMultilevel"/>
    <w:tmpl w:val="F5F20DA4"/>
    <w:lvl w:ilvl="0" w:tplc="DEFE361A">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774EC"/>
    <w:rsid w:val="00093D53"/>
    <w:rsid w:val="000A08AB"/>
    <w:rsid w:val="00152234"/>
    <w:rsid w:val="001B73B3"/>
    <w:rsid w:val="002264AD"/>
    <w:rsid w:val="0026274B"/>
    <w:rsid w:val="0037153C"/>
    <w:rsid w:val="0038175A"/>
    <w:rsid w:val="00381F96"/>
    <w:rsid w:val="004058A2"/>
    <w:rsid w:val="00515B00"/>
    <w:rsid w:val="00533A70"/>
    <w:rsid w:val="00595123"/>
    <w:rsid w:val="00644881"/>
    <w:rsid w:val="00675D1B"/>
    <w:rsid w:val="007774EC"/>
    <w:rsid w:val="009D7165"/>
    <w:rsid w:val="00B0552F"/>
    <w:rsid w:val="00B82F75"/>
    <w:rsid w:val="00DA005B"/>
    <w:rsid w:val="00E4648E"/>
    <w:rsid w:val="00EB3278"/>
    <w:rsid w:val="00EF0BB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HAnsi"/>
        <w:sz w:val="22"/>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2F75"/>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74EC"/>
    <w:pPr>
      <w:ind w:left="720"/>
      <w:contextualSpacing/>
    </w:pPr>
  </w:style>
  <w:style w:type="character" w:styleId="Hyperlink">
    <w:name w:val="Hyperlink"/>
    <w:basedOn w:val="Standaardalinea-lettertype"/>
    <w:uiPriority w:val="99"/>
    <w:unhideWhenUsed/>
    <w:rsid w:val="00DA005B"/>
    <w:rPr>
      <w:color w:val="0000FF" w:themeColor="hyperlink"/>
      <w:u w:val="single"/>
    </w:rPr>
  </w:style>
  <w:style w:type="paragraph" w:styleId="Ballontekst">
    <w:name w:val="Balloon Text"/>
    <w:basedOn w:val="Standaard"/>
    <w:link w:val="BallontekstChar"/>
    <w:uiPriority w:val="99"/>
    <w:semiHidden/>
    <w:unhideWhenUsed/>
    <w:rsid w:val="00515B00"/>
    <w:rPr>
      <w:rFonts w:ascii="Tahoma" w:hAnsi="Tahoma" w:cs="Tahoma"/>
      <w:sz w:val="16"/>
      <w:szCs w:val="16"/>
    </w:rPr>
  </w:style>
  <w:style w:type="character" w:customStyle="1" w:styleId="BallontekstChar">
    <w:name w:val="Ballontekst Char"/>
    <w:basedOn w:val="Standaardalinea-lettertype"/>
    <w:link w:val="Ballontekst"/>
    <w:uiPriority w:val="99"/>
    <w:semiHidden/>
    <w:rsid w:val="00515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sz w:val="22"/>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2F75"/>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74EC"/>
    <w:pPr>
      <w:ind w:left="720"/>
      <w:contextualSpacing/>
    </w:pPr>
  </w:style>
  <w:style w:type="character" w:styleId="Hyperlink">
    <w:name w:val="Hyperlink"/>
    <w:basedOn w:val="Standaardalinea-lettertype"/>
    <w:uiPriority w:val="99"/>
    <w:unhideWhenUsed/>
    <w:rsid w:val="00DA005B"/>
    <w:rPr>
      <w:color w:val="0000FF" w:themeColor="hyperlink"/>
      <w:u w:val="single"/>
    </w:rPr>
  </w:style>
  <w:style w:type="paragraph" w:styleId="Ballontekst">
    <w:name w:val="Balloon Text"/>
    <w:basedOn w:val="Standaard"/>
    <w:link w:val="BallontekstChar"/>
    <w:uiPriority w:val="99"/>
    <w:semiHidden/>
    <w:unhideWhenUsed/>
    <w:rsid w:val="00515B00"/>
    <w:rPr>
      <w:rFonts w:ascii="Tahoma" w:hAnsi="Tahoma" w:cs="Tahoma"/>
      <w:sz w:val="16"/>
      <w:szCs w:val="16"/>
    </w:rPr>
  </w:style>
  <w:style w:type="character" w:customStyle="1" w:styleId="BallontekstChar">
    <w:name w:val="Ballontekst Char"/>
    <w:basedOn w:val="Standaardalinea-lettertype"/>
    <w:link w:val="Ballontekst"/>
    <w:uiPriority w:val="99"/>
    <w:semiHidden/>
    <w:rsid w:val="00515B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7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Lelie Zorggroep</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 Wittekoek</dc:creator>
  <cp:lastModifiedBy>Administrator</cp:lastModifiedBy>
  <cp:revision>2</cp:revision>
  <cp:lastPrinted>2014-02-19T14:51:00Z</cp:lastPrinted>
  <dcterms:created xsi:type="dcterms:W3CDTF">2015-02-20T14:19:00Z</dcterms:created>
  <dcterms:modified xsi:type="dcterms:W3CDTF">2015-02-20T14:19:00Z</dcterms:modified>
</cp:coreProperties>
</file>